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0EB" w:rsidRPr="00B740EB" w:rsidRDefault="00B740EB" w:rsidP="00B740EB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</w:pPr>
      <w:r w:rsidRPr="00B740EB"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  <w:t>Приложение №4</w:t>
      </w:r>
    </w:p>
    <w:p w:rsidR="00B740EB" w:rsidRPr="00B740EB" w:rsidRDefault="00B740EB" w:rsidP="00B740EB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</w:pPr>
      <w:r w:rsidRPr="00B740EB"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  <w:t>П</w:t>
      </w:r>
      <w:r w:rsidR="006414E7"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  <w:t>равилам</w:t>
      </w:r>
      <w:r w:rsidRPr="00B740EB"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  <w:t xml:space="preserve"> взаимодействия ООО КБ «РостФинанс»</w:t>
      </w:r>
    </w:p>
    <w:p w:rsidR="00B740EB" w:rsidRPr="00B740EB" w:rsidRDefault="00B740EB" w:rsidP="00B740EB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</w:pPr>
      <w:r w:rsidRPr="00B740EB"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  <w:t xml:space="preserve"> и Клиентов при осуществлении безналичных операций</w:t>
      </w:r>
    </w:p>
    <w:p w:rsidR="00B740EB" w:rsidRPr="00B740EB" w:rsidRDefault="00B740EB" w:rsidP="00B740EB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</w:pPr>
      <w:r w:rsidRPr="00B740EB"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  <w:t xml:space="preserve"> по покупке/продаже иностранной валюты и конверсионных операций</w:t>
      </w:r>
    </w:p>
    <w:p w:rsidR="001E5D0A" w:rsidRPr="00F21147" w:rsidRDefault="001E5D0A" w:rsidP="001E5D0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1147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1E5D0A" w:rsidRPr="00F21147" w:rsidRDefault="001E5D0A" w:rsidP="001E5D0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1147">
        <w:rPr>
          <w:rFonts w:ascii="Times New Roman" w:hAnsi="Times New Roman" w:cs="Times New Roman"/>
          <w:b/>
          <w:sz w:val="24"/>
          <w:szCs w:val="24"/>
        </w:rPr>
        <w:t xml:space="preserve">От </w:t>
      </w:r>
      <w:proofErr w:type="gramStart"/>
      <w:r w:rsidRPr="00F21147">
        <w:rPr>
          <w:rFonts w:ascii="Times New Roman" w:hAnsi="Times New Roman" w:cs="Times New Roman"/>
          <w:b/>
          <w:sz w:val="24"/>
          <w:szCs w:val="24"/>
        </w:rPr>
        <w:t xml:space="preserve">«  </w:t>
      </w:r>
      <w:proofErr w:type="gramEnd"/>
      <w:r w:rsidRPr="00F21147">
        <w:rPr>
          <w:rFonts w:ascii="Times New Roman" w:hAnsi="Times New Roman" w:cs="Times New Roman"/>
          <w:b/>
          <w:sz w:val="24"/>
          <w:szCs w:val="24"/>
        </w:rPr>
        <w:t xml:space="preserve"> » _____________ 20__г.</w:t>
      </w:r>
    </w:p>
    <w:p w:rsidR="001E5D0A" w:rsidRPr="00F21147" w:rsidRDefault="001E5D0A" w:rsidP="001E5D0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1147">
        <w:rPr>
          <w:rFonts w:ascii="Times New Roman" w:hAnsi="Times New Roman" w:cs="Times New Roman"/>
          <w:b/>
          <w:sz w:val="24"/>
          <w:szCs w:val="24"/>
        </w:rPr>
        <w:t>на оформление (изготовление) документов валютного контроля</w:t>
      </w:r>
    </w:p>
    <w:tbl>
      <w:tblPr>
        <w:tblW w:w="5280" w:type="pct"/>
        <w:tblInd w:w="-176" w:type="dxa"/>
        <w:tblLook w:val="04A0" w:firstRow="1" w:lastRow="0" w:firstColumn="1" w:lastColumn="0" w:noHBand="0" w:noVBand="1"/>
      </w:tblPr>
      <w:tblGrid>
        <w:gridCol w:w="1348"/>
        <w:gridCol w:w="8531"/>
      </w:tblGrid>
      <w:tr w:rsidR="001E5D0A" w:rsidRPr="00F21147" w:rsidTr="001E5D0A">
        <w:trPr>
          <w:trHeight w:val="301"/>
        </w:trPr>
        <w:tc>
          <w:tcPr>
            <w:tcW w:w="1348" w:type="dxa"/>
            <w:tcBorders>
              <w:bottom w:val="single" w:sz="4" w:space="0" w:color="auto"/>
            </w:tcBorders>
            <w:shd w:val="clear" w:color="auto" w:fill="auto"/>
          </w:tcPr>
          <w:p w:rsidR="001E5D0A" w:rsidRPr="00F21147" w:rsidRDefault="001E5D0A" w:rsidP="0041311C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F21147">
              <w:rPr>
                <w:rFonts w:ascii="Times New Roman" w:eastAsia="Calibri" w:hAnsi="Times New Roman" w:cs="Times New Roman"/>
                <w:b/>
              </w:rPr>
              <w:t>Банк</w:t>
            </w:r>
            <w:r w:rsidRPr="00F21147">
              <w:rPr>
                <w:rFonts w:ascii="Times New Roman" w:eastAsia="Calibri" w:hAnsi="Times New Roman" w:cs="Times New Roman"/>
                <w:b/>
                <w:lang w:val="en-US"/>
              </w:rPr>
              <w:t>:</w:t>
            </w:r>
          </w:p>
        </w:tc>
        <w:tc>
          <w:tcPr>
            <w:tcW w:w="8531" w:type="dxa"/>
            <w:tcBorders>
              <w:bottom w:val="single" w:sz="4" w:space="0" w:color="auto"/>
            </w:tcBorders>
            <w:shd w:val="clear" w:color="auto" w:fill="auto"/>
          </w:tcPr>
          <w:p w:rsidR="001E5D0A" w:rsidRPr="00F21147" w:rsidRDefault="001E5D0A" w:rsidP="0041311C">
            <w:pPr>
              <w:rPr>
                <w:rFonts w:ascii="Times New Roman" w:eastAsia="Calibri" w:hAnsi="Times New Roman" w:cs="Times New Roman"/>
              </w:rPr>
            </w:pPr>
            <w:r w:rsidRPr="00F21147">
              <w:rPr>
                <w:rFonts w:ascii="Times New Roman" w:eastAsia="Calibri" w:hAnsi="Times New Roman" w:cs="Times New Roman"/>
              </w:rPr>
              <w:t>ООО КБ «</w:t>
            </w:r>
            <w:proofErr w:type="spellStart"/>
            <w:r w:rsidRPr="00F21147">
              <w:rPr>
                <w:rFonts w:ascii="Times New Roman" w:eastAsia="Calibri" w:hAnsi="Times New Roman" w:cs="Times New Roman"/>
              </w:rPr>
              <w:t>РостФинанс</w:t>
            </w:r>
            <w:proofErr w:type="spellEnd"/>
            <w:r w:rsidRPr="00F21147">
              <w:rPr>
                <w:rFonts w:ascii="Times New Roman" w:eastAsia="Calibri" w:hAnsi="Times New Roman" w:cs="Times New Roman"/>
              </w:rPr>
              <w:t>»</w:t>
            </w:r>
          </w:p>
        </w:tc>
      </w:tr>
      <w:tr w:rsidR="001E5D0A" w:rsidRPr="00F21147" w:rsidTr="001E5D0A">
        <w:trPr>
          <w:trHeight w:val="316"/>
        </w:trPr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5D0A" w:rsidRPr="00F21147" w:rsidRDefault="001E5D0A" w:rsidP="0041311C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F21147">
              <w:rPr>
                <w:rFonts w:ascii="Times New Roman" w:eastAsia="Calibri" w:hAnsi="Times New Roman" w:cs="Times New Roman"/>
                <w:b/>
              </w:rPr>
              <w:t>Клиент</w:t>
            </w:r>
            <w:r w:rsidRPr="00F21147">
              <w:rPr>
                <w:rFonts w:ascii="Times New Roman" w:eastAsia="Calibri" w:hAnsi="Times New Roman" w:cs="Times New Roman"/>
                <w:b/>
                <w:lang w:val="en-US"/>
              </w:rPr>
              <w:t>:</w:t>
            </w:r>
          </w:p>
        </w:tc>
        <w:tc>
          <w:tcPr>
            <w:tcW w:w="8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5D0A" w:rsidRPr="00F21147" w:rsidRDefault="001E5D0A" w:rsidP="0041311C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1E5D0A" w:rsidRPr="00F21147" w:rsidTr="001E5D0A">
        <w:trPr>
          <w:trHeight w:val="301"/>
        </w:trPr>
        <w:tc>
          <w:tcPr>
            <w:tcW w:w="1348" w:type="dxa"/>
            <w:tcBorders>
              <w:top w:val="single" w:sz="4" w:space="0" w:color="auto"/>
            </w:tcBorders>
            <w:shd w:val="clear" w:color="auto" w:fill="auto"/>
          </w:tcPr>
          <w:p w:rsidR="001E5D0A" w:rsidRPr="00F21147" w:rsidRDefault="001E5D0A" w:rsidP="0041311C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31" w:type="dxa"/>
            <w:tcBorders>
              <w:top w:val="single" w:sz="4" w:space="0" w:color="auto"/>
            </w:tcBorders>
            <w:shd w:val="clear" w:color="auto" w:fill="auto"/>
          </w:tcPr>
          <w:p w:rsidR="001E5D0A" w:rsidRPr="00F21147" w:rsidRDefault="001E5D0A" w:rsidP="0041311C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1E5D0A" w:rsidRPr="00F21147" w:rsidRDefault="001E5D0A" w:rsidP="001E5D0A">
      <w:pPr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F21147">
        <w:rPr>
          <w:rFonts w:ascii="Times New Roman" w:hAnsi="Times New Roman" w:cs="Times New Roman"/>
          <w:sz w:val="24"/>
          <w:szCs w:val="24"/>
        </w:rPr>
        <w:t>Просим ООО КБ «</w:t>
      </w:r>
      <w:proofErr w:type="spellStart"/>
      <w:r w:rsidRPr="00F21147">
        <w:rPr>
          <w:rFonts w:ascii="Times New Roman" w:hAnsi="Times New Roman" w:cs="Times New Roman"/>
          <w:sz w:val="24"/>
          <w:szCs w:val="24"/>
        </w:rPr>
        <w:t>РостФинанс</w:t>
      </w:r>
      <w:proofErr w:type="spellEnd"/>
      <w:r w:rsidRPr="00F21147">
        <w:rPr>
          <w:rFonts w:ascii="Times New Roman" w:hAnsi="Times New Roman" w:cs="Times New Roman"/>
          <w:sz w:val="24"/>
          <w:szCs w:val="24"/>
        </w:rPr>
        <w:t xml:space="preserve">» оформить (изготовить) документы валютного контроля </w:t>
      </w:r>
    </w:p>
    <w:p w:rsidR="001E5D0A" w:rsidRPr="00F21147" w:rsidRDefault="001E5D0A" w:rsidP="001E5D0A">
      <w:pPr>
        <w:rPr>
          <w:rFonts w:ascii="Times New Roman" w:hAnsi="Times New Roman" w:cs="Times New Roman"/>
          <w:b/>
          <w:sz w:val="24"/>
          <w:szCs w:val="24"/>
        </w:rPr>
      </w:pPr>
      <w:r w:rsidRPr="00F21147">
        <w:rPr>
          <w:rFonts w:ascii="Times New Roman" w:hAnsi="Times New Roman" w:cs="Times New Roman"/>
          <w:b/>
          <w:sz w:val="24"/>
          <w:szCs w:val="24"/>
        </w:rPr>
        <w:t>по контрактам, поставленным на учет в ООО КБ «</w:t>
      </w:r>
      <w:proofErr w:type="spellStart"/>
      <w:r w:rsidRPr="00F21147">
        <w:rPr>
          <w:rFonts w:ascii="Times New Roman" w:hAnsi="Times New Roman" w:cs="Times New Roman"/>
          <w:b/>
          <w:sz w:val="24"/>
          <w:szCs w:val="24"/>
        </w:rPr>
        <w:t>РостФинанс</w:t>
      </w:r>
      <w:proofErr w:type="spellEnd"/>
      <w:proofErr w:type="gramStart"/>
      <w:r w:rsidRPr="00F21147">
        <w:rPr>
          <w:rFonts w:ascii="Times New Roman" w:hAnsi="Times New Roman" w:cs="Times New Roman"/>
          <w:b/>
          <w:sz w:val="24"/>
          <w:szCs w:val="24"/>
        </w:rPr>
        <w:t>» :</w:t>
      </w:r>
      <w:proofErr w:type="gramEnd"/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447"/>
        <w:gridCol w:w="447"/>
        <w:gridCol w:w="447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78"/>
      </w:tblGrid>
      <w:tr w:rsidR="001E5D0A" w:rsidRPr="00F21147" w:rsidTr="0041311C"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D0A" w:rsidRPr="00F21147" w:rsidRDefault="001E5D0A" w:rsidP="00413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D0A" w:rsidRPr="00F21147" w:rsidRDefault="001E5D0A" w:rsidP="00413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D0A" w:rsidRPr="00F21147" w:rsidRDefault="001E5D0A" w:rsidP="00413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D0A" w:rsidRPr="00F21147" w:rsidRDefault="001E5D0A" w:rsidP="00413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D0A" w:rsidRPr="00F21147" w:rsidRDefault="001E5D0A" w:rsidP="00413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D0A" w:rsidRPr="00F21147" w:rsidRDefault="001E5D0A" w:rsidP="00413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D0A" w:rsidRPr="00F21147" w:rsidRDefault="001E5D0A" w:rsidP="00413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D0A" w:rsidRPr="00F21147" w:rsidRDefault="001E5D0A" w:rsidP="00413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D0A" w:rsidRPr="00F21147" w:rsidRDefault="001E5D0A" w:rsidP="00413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14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D0A" w:rsidRPr="00F21147" w:rsidRDefault="001E5D0A" w:rsidP="00413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1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D0A" w:rsidRPr="00F21147" w:rsidRDefault="001E5D0A" w:rsidP="00413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1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D0A" w:rsidRPr="00F21147" w:rsidRDefault="001E5D0A" w:rsidP="00413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1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D0A" w:rsidRPr="00F21147" w:rsidRDefault="001E5D0A" w:rsidP="00413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1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D0A" w:rsidRPr="00F21147" w:rsidRDefault="001E5D0A" w:rsidP="00413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14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D0A" w:rsidRPr="00F21147" w:rsidRDefault="001E5D0A" w:rsidP="00413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1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D0A" w:rsidRPr="00F21147" w:rsidRDefault="001E5D0A" w:rsidP="00413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1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D0A" w:rsidRPr="00F21147" w:rsidRDefault="001E5D0A" w:rsidP="00413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1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D0A" w:rsidRPr="00F21147" w:rsidRDefault="001E5D0A" w:rsidP="00413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1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D0A" w:rsidRPr="00F21147" w:rsidRDefault="001E5D0A" w:rsidP="00413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14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D0A" w:rsidRPr="00F21147" w:rsidRDefault="001E5D0A" w:rsidP="00413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D0A" w:rsidRPr="00F21147" w:rsidRDefault="001E5D0A" w:rsidP="00413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14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D0A" w:rsidRPr="00F21147" w:rsidRDefault="001E5D0A" w:rsidP="00413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D0A" w:rsidRPr="00F21147" w:rsidTr="0041311C"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D0A" w:rsidRPr="00F21147" w:rsidRDefault="001E5D0A" w:rsidP="00413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D0A" w:rsidRPr="00F21147" w:rsidRDefault="001E5D0A" w:rsidP="00413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D0A" w:rsidRPr="00F21147" w:rsidRDefault="001E5D0A" w:rsidP="00413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D0A" w:rsidRPr="00F21147" w:rsidRDefault="001E5D0A" w:rsidP="00413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D0A" w:rsidRPr="00F21147" w:rsidRDefault="001E5D0A" w:rsidP="00413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D0A" w:rsidRPr="00F21147" w:rsidRDefault="001E5D0A" w:rsidP="00413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D0A" w:rsidRPr="00F21147" w:rsidRDefault="001E5D0A" w:rsidP="00413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D0A" w:rsidRPr="00F21147" w:rsidRDefault="001E5D0A" w:rsidP="00413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D0A" w:rsidRPr="00F21147" w:rsidRDefault="001E5D0A" w:rsidP="00413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14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D0A" w:rsidRPr="00F21147" w:rsidRDefault="001E5D0A" w:rsidP="00413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1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D0A" w:rsidRPr="00F21147" w:rsidRDefault="001E5D0A" w:rsidP="00413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1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D0A" w:rsidRPr="00F21147" w:rsidRDefault="001E5D0A" w:rsidP="00413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1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D0A" w:rsidRPr="00F21147" w:rsidRDefault="001E5D0A" w:rsidP="00413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1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D0A" w:rsidRPr="00F21147" w:rsidRDefault="001E5D0A" w:rsidP="00413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14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D0A" w:rsidRPr="00F21147" w:rsidRDefault="001E5D0A" w:rsidP="00413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1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D0A" w:rsidRPr="00F21147" w:rsidRDefault="001E5D0A" w:rsidP="00413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1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D0A" w:rsidRPr="00F21147" w:rsidRDefault="001E5D0A" w:rsidP="00413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1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D0A" w:rsidRPr="00F21147" w:rsidRDefault="001E5D0A" w:rsidP="00413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1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D0A" w:rsidRPr="00F21147" w:rsidRDefault="001E5D0A" w:rsidP="00413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14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D0A" w:rsidRPr="00F21147" w:rsidRDefault="001E5D0A" w:rsidP="00413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D0A" w:rsidRPr="00F21147" w:rsidRDefault="001E5D0A" w:rsidP="00413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14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D0A" w:rsidRPr="00F21147" w:rsidRDefault="001E5D0A" w:rsidP="00413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D0A" w:rsidRPr="00F21147" w:rsidTr="0041311C"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D0A" w:rsidRPr="00F21147" w:rsidRDefault="001E5D0A" w:rsidP="00413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D0A" w:rsidRPr="00F21147" w:rsidRDefault="001E5D0A" w:rsidP="00413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D0A" w:rsidRPr="00F21147" w:rsidRDefault="001E5D0A" w:rsidP="00413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D0A" w:rsidRPr="00F21147" w:rsidRDefault="001E5D0A" w:rsidP="00413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D0A" w:rsidRPr="00F21147" w:rsidRDefault="001E5D0A" w:rsidP="00413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D0A" w:rsidRPr="00F21147" w:rsidRDefault="001E5D0A" w:rsidP="00413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D0A" w:rsidRPr="00F21147" w:rsidRDefault="001E5D0A" w:rsidP="00413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D0A" w:rsidRPr="00F21147" w:rsidRDefault="001E5D0A" w:rsidP="00413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D0A" w:rsidRPr="00F21147" w:rsidRDefault="001E5D0A" w:rsidP="00413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14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D0A" w:rsidRPr="00F21147" w:rsidRDefault="001E5D0A" w:rsidP="00413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1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D0A" w:rsidRPr="00F21147" w:rsidRDefault="001E5D0A" w:rsidP="00413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1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D0A" w:rsidRPr="00F21147" w:rsidRDefault="001E5D0A" w:rsidP="00413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1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D0A" w:rsidRPr="00F21147" w:rsidRDefault="001E5D0A" w:rsidP="00413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1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D0A" w:rsidRPr="00F21147" w:rsidRDefault="001E5D0A" w:rsidP="00413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14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D0A" w:rsidRPr="00F21147" w:rsidRDefault="001E5D0A" w:rsidP="00413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1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D0A" w:rsidRPr="00F21147" w:rsidRDefault="001E5D0A" w:rsidP="00413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1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D0A" w:rsidRPr="00F21147" w:rsidRDefault="001E5D0A" w:rsidP="00413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1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D0A" w:rsidRPr="00F21147" w:rsidRDefault="001E5D0A" w:rsidP="00413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1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D0A" w:rsidRPr="00F21147" w:rsidRDefault="001E5D0A" w:rsidP="00413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14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D0A" w:rsidRPr="00F21147" w:rsidRDefault="001E5D0A" w:rsidP="00413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D0A" w:rsidRPr="00F21147" w:rsidRDefault="001E5D0A" w:rsidP="00413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14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D0A" w:rsidRPr="00F21147" w:rsidRDefault="001E5D0A" w:rsidP="00413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5D0A" w:rsidRPr="00F21147" w:rsidRDefault="001E5D0A" w:rsidP="001E5D0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0" w:type="auto"/>
        <w:tblInd w:w="-15" w:type="dxa"/>
        <w:tblLook w:val="0000" w:firstRow="0" w:lastRow="0" w:firstColumn="0" w:lastColumn="0" w:noHBand="0" w:noVBand="0"/>
      </w:tblPr>
      <w:tblGrid>
        <w:gridCol w:w="696"/>
        <w:gridCol w:w="6819"/>
        <w:gridCol w:w="1845"/>
      </w:tblGrid>
      <w:tr w:rsidR="001E5D0A" w:rsidRPr="00F21147" w:rsidTr="0041311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5D0A" w:rsidRPr="00F21147" w:rsidRDefault="001E5D0A" w:rsidP="00413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147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D0A" w:rsidRPr="00F21147" w:rsidRDefault="001E5D0A" w:rsidP="0041311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211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  изготавливаемого документа*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D0A" w:rsidRPr="00F21147" w:rsidRDefault="001E5D0A" w:rsidP="0041311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211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Кол-во документов</w:t>
            </w:r>
          </w:p>
        </w:tc>
      </w:tr>
      <w:tr w:rsidR="001E5D0A" w:rsidRPr="00F21147" w:rsidTr="0041311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5D0A" w:rsidRPr="00F21147" w:rsidRDefault="001E5D0A" w:rsidP="00413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D0A" w:rsidRPr="00F21147" w:rsidRDefault="001E5D0A" w:rsidP="004131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147">
              <w:rPr>
                <w:rFonts w:ascii="Times New Roman" w:hAnsi="Times New Roman" w:cs="Times New Roman"/>
                <w:b/>
                <w:sz w:val="24"/>
                <w:szCs w:val="24"/>
              </w:rPr>
              <w:t>Изготовление поручения на покупку/продажу ин. валюты,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D0A" w:rsidRPr="00F21147" w:rsidRDefault="001E5D0A" w:rsidP="00413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D0A" w:rsidRPr="00F21147" w:rsidTr="0041311C">
        <w:trPr>
          <w:trHeight w:val="3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5D0A" w:rsidRPr="00F21147" w:rsidRDefault="001E5D0A" w:rsidP="00413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D0A" w:rsidRPr="00F21147" w:rsidRDefault="001E5D0A" w:rsidP="004131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147">
              <w:rPr>
                <w:rFonts w:ascii="Times New Roman" w:hAnsi="Times New Roman" w:cs="Times New Roman"/>
                <w:b/>
                <w:sz w:val="24"/>
                <w:szCs w:val="24"/>
              </w:rPr>
              <w:t>Изготовление распоряжения на списание средств с транзитного валютного счета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5D0A" w:rsidRPr="00F21147" w:rsidRDefault="001E5D0A" w:rsidP="00413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D0A" w:rsidRPr="00F21147" w:rsidTr="0041311C">
        <w:trPr>
          <w:trHeight w:val="754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5D0A" w:rsidRPr="00F21147" w:rsidRDefault="001E5D0A" w:rsidP="00413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D0A" w:rsidRPr="00F21147" w:rsidRDefault="001E5D0A" w:rsidP="004131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147">
              <w:rPr>
                <w:rFonts w:ascii="Times New Roman" w:hAnsi="Times New Roman" w:cs="Times New Roman"/>
                <w:b/>
                <w:sz w:val="24"/>
                <w:szCs w:val="24"/>
              </w:rPr>
              <w:t>Изготовление справки о подтверждающих документах, корректирующей справки о подтверждающих документах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5D0A" w:rsidRPr="00F21147" w:rsidRDefault="001E5D0A" w:rsidP="00413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D0A" w:rsidRPr="00F21147" w:rsidTr="0041311C">
        <w:trPr>
          <w:trHeight w:val="754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5D0A" w:rsidRPr="00F21147" w:rsidRDefault="001E5D0A" w:rsidP="00413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D0A" w:rsidRPr="00F21147" w:rsidRDefault="001E5D0A" w:rsidP="004131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147">
              <w:rPr>
                <w:rFonts w:ascii="Times New Roman" w:hAnsi="Times New Roman" w:cs="Times New Roman"/>
                <w:b/>
                <w:sz w:val="24"/>
                <w:szCs w:val="24"/>
              </w:rPr>
              <w:t>Изготовление сведений о валютных операциях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5D0A" w:rsidRPr="00F21147" w:rsidRDefault="001E5D0A" w:rsidP="00413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D0A" w:rsidRPr="00F21147" w:rsidTr="0041311C">
        <w:trPr>
          <w:trHeight w:val="81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5D0A" w:rsidRPr="00F21147" w:rsidRDefault="001E5D0A" w:rsidP="00413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D0A" w:rsidRPr="00F21147" w:rsidRDefault="001E5D0A" w:rsidP="004131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1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Изготовление заявления на перевод в иностранной валюте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5D0A" w:rsidRPr="00F21147" w:rsidRDefault="001E5D0A" w:rsidP="00413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5D0A" w:rsidRPr="00F21147" w:rsidRDefault="001E5D0A" w:rsidP="001E5D0A">
      <w:pPr>
        <w:rPr>
          <w:rFonts w:ascii="Times New Roman" w:hAnsi="Times New Roman" w:cs="Times New Roman"/>
          <w:sz w:val="24"/>
          <w:szCs w:val="24"/>
        </w:rPr>
      </w:pPr>
      <w:r w:rsidRPr="00F21147">
        <w:rPr>
          <w:rFonts w:ascii="Times New Roman" w:hAnsi="Times New Roman" w:cs="Times New Roman"/>
          <w:sz w:val="24"/>
          <w:szCs w:val="24"/>
        </w:rPr>
        <w:t>*</w:t>
      </w:r>
      <w:r w:rsidRPr="00F21147">
        <w:rPr>
          <w:rFonts w:ascii="Times New Roman" w:hAnsi="Times New Roman" w:cs="Times New Roman"/>
          <w:b/>
          <w:i/>
          <w:sz w:val="24"/>
          <w:szCs w:val="24"/>
        </w:rPr>
        <w:t xml:space="preserve"> проставить отметку, соответствующую одному или нескольким документам</w:t>
      </w:r>
    </w:p>
    <w:p w:rsidR="001E5D0A" w:rsidRPr="00F21147" w:rsidRDefault="001E5D0A" w:rsidP="001E5D0A">
      <w:pPr>
        <w:rPr>
          <w:rFonts w:ascii="Times New Roman" w:hAnsi="Times New Roman" w:cs="Times New Roman"/>
          <w:sz w:val="24"/>
          <w:szCs w:val="24"/>
        </w:rPr>
      </w:pPr>
      <w:r w:rsidRPr="00F21147">
        <w:rPr>
          <w:rFonts w:ascii="Times New Roman" w:hAnsi="Times New Roman" w:cs="Times New Roman"/>
          <w:sz w:val="24"/>
          <w:szCs w:val="24"/>
        </w:rPr>
        <w:t xml:space="preserve">Руководитель             </w:t>
      </w:r>
      <w:r w:rsidRPr="00F21147">
        <w:rPr>
          <w:rFonts w:ascii="Times New Roman" w:hAnsi="Times New Roman" w:cs="Times New Roman"/>
          <w:sz w:val="24"/>
          <w:szCs w:val="24"/>
        </w:rPr>
        <w:tab/>
        <w:t xml:space="preserve">____________________ </w:t>
      </w:r>
      <w:r w:rsidRPr="00F21147">
        <w:rPr>
          <w:rFonts w:ascii="Times New Roman" w:hAnsi="Times New Roman" w:cs="Times New Roman"/>
          <w:sz w:val="24"/>
          <w:szCs w:val="24"/>
          <w:u w:val="single"/>
        </w:rPr>
        <w:t xml:space="preserve">/ </w:t>
      </w:r>
      <w:proofErr w:type="gramStart"/>
      <w:r w:rsidRPr="00F21147">
        <w:rPr>
          <w:rFonts w:ascii="Times New Roman" w:hAnsi="Times New Roman" w:cs="Times New Roman"/>
          <w:sz w:val="24"/>
          <w:szCs w:val="24"/>
          <w:u w:val="single"/>
        </w:rPr>
        <w:t>Фамилия  И.О</w:t>
      </w:r>
      <w:proofErr w:type="gramEnd"/>
      <w:r w:rsidRPr="00F21147">
        <w:rPr>
          <w:rFonts w:ascii="Times New Roman" w:hAnsi="Times New Roman" w:cs="Times New Roman"/>
          <w:sz w:val="24"/>
          <w:szCs w:val="24"/>
          <w:u w:val="single"/>
        </w:rPr>
        <w:t xml:space="preserve"> . /</w:t>
      </w:r>
    </w:p>
    <w:p w:rsidR="001E5D0A" w:rsidRPr="00F21147" w:rsidRDefault="001E5D0A" w:rsidP="001E5D0A">
      <w:pPr>
        <w:rPr>
          <w:rFonts w:ascii="Times New Roman" w:hAnsi="Times New Roman" w:cs="Times New Roman"/>
          <w:sz w:val="24"/>
          <w:szCs w:val="24"/>
        </w:rPr>
      </w:pPr>
      <w:r w:rsidRPr="00F21147">
        <w:rPr>
          <w:rFonts w:ascii="Times New Roman" w:hAnsi="Times New Roman" w:cs="Times New Roman"/>
          <w:sz w:val="24"/>
          <w:szCs w:val="24"/>
        </w:rPr>
        <w:t>М.П.</w:t>
      </w:r>
      <w:r w:rsidRPr="00F21147">
        <w:rPr>
          <w:rFonts w:ascii="Times New Roman" w:hAnsi="Times New Roman" w:cs="Times New Roman"/>
          <w:sz w:val="24"/>
          <w:szCs w:val="24"/>
        </w:rPr>
        <w:tab/>
      </w:r>
      <w:r w:rsidRPr="00F21147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(</w:t>
      </w:r>
      <w:proofErr w:type="gramStart"/>
      <w:r w:rsidRPr="00F21147">
        <w:rPr>
          <w:rFonts w:ascii="Times New Roman" w:hAnsi="Times New Roman" w:cs="Times New Roman"/>
          <w:sz w:val="18"/>
          <w:szCs w:val="18"/>
        </w:rPr>
        <w:t xml:space="preserve">подпись)   </w:t>
      </w:r>
      <w:proofErr w:type="gramEnd"/>
      <w:r w:rsidRPr="00F21147">
        <w:rPr>
          <w:rFonts w:ascii="Times New Roman" w:hAnsi="Times New Roman" w:cs="Times New Roman"/>
          <w:sz w:val="18"/>
          <w:szCs w:val="18"/>
        </w:rPr>
        <w:t xml:space="preserve">                         ФИО</w:t>
      </w:r>
      <w:r w:rsidRPr="00F21147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1E5D0A" w:rsidRPr="00F21147" w:rsidRDefault="001E5D0A" w:rsidP="001E5D0A">
      <w:pPr>
        <w:rPr>
          <w:rFonts w:ascii="Times New Roman" w:hAnsi="Times New Roman" w:cs="Times New Roman"/>
          <w:sz w:val="24"/>
          <w:szCs w:val="24"/>
        </w:rPr>
      </w:pPr>
      <w:r w:rsidRPr="00F21147">
        <w:rPr>
          <w:rFonts w:ascii="Times New Roman" w:hAnsi="Times New Roman" w:cs="Times New Roman"/>
          <w:sz w:val="24"/>
          <w:szCs w:val="24"/>
        </w:rPr>
        <w:t>Принято: «____</w:t>
      </w:r>
      <w:proofErr w:type="gramStart"/>
      <w:r w:rsidRPr="00F21147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F21147">
        <w:rPr>
          <w:rFonts w:ascii="Times New Roman" w:hAnsi="Times New Roman" w:cs="Times New Roman"/>
          <w:sz w:val="24"/>
          <w:szCs w:val="24"/>
        </w:rPr>
        <w:t>_______________20____г.</w:t>
      </w:r>
    </w:p>
    <w:p w:rsidR="001E5D0A" w:rsidRPr="00F21147" w:rsidRDefault="001E5D0A" w:rsidP="001E5D0A">
      <w:pPr>
        <w:rPr>
          <w:rFonts w:ascii="Times New Roman" w:hAnsi="Times New Roman" w:cs="Times New Roman"/>
          <w:sz w:val="24"/>
          <w:szCs w:val="24"/>
        </w:rPr>
      </w:pPr>
      <w:r w:rsidRPr="00F21147">
        <w:rPr>
          <w:rFonts w:ascii="Times New Roman" w:hAnsi="Times New Roman" w:cs="Times New Roman"/>
          <w:sz w:val="24"/>
          <w:szCs w:val="24"/>
        </w:rPr>
        <w:t xml:space="preserve"> ______________________________________________ /____________./</w:t>
      </w:r>
    </w:p>
    <w:p w:rsidR="001E5D0A" w:rsidRPr="00F21147" w:rsidRDefault="001E5D0A" w:rsidP="001E5D0A">
      <w:pPr>
        <w:rPr>
          <w:rFonts w:ascii="Times New Roman" w:hAnsi="Times New Roman" w:cs="Times New Roman"/>
          <w:sz w:val="18"/>
          <w:szCs w:val="18"/>
        </w:rPr>
      </w:pPr>
      <w:r w:rsidRPr="00F21147">
        <w:rPr>
          <w:rFonts w:ascii="Times New Roman" w:hAnsi="Times New Roman" w:cs="Times New Roman"/>
          <w:sz w:val="18"/>
          <w:szCs w:val="18"/>
        </w:rPr>
        <w:t xml:space="preserve">                                            (</w:t>
      </w:r>
      <w:proofErr w:type="spellStart"/>
      <w:proofErr w:type="gramStart"/>
      <w:r w:rsidRPr="00F21147">
        <w:rPr>
          <w:rFonts w:ascii="Times New Roman" w:hAnsi="Times New Roman" w:cs="Times New Roman"/>
          <w:sz w:val="18"/>
          <w:szCs w:val="18"/>
        </w:rPr>
        <w:t>должность,ФИО</w:t>
      </w:r>
      <w:proofErr w:type="spellEnd"/>
      <w:proofErr w:type="gramEnd"/>
      <w:r w:rsidRPr="00F21147">
        <w:rPr>
          <w:rFonts w:ascii="Times New Roman" w:hAnsi="Times New Roman" w:cs="Times New Roman"/>
          <w:sz w:val="18"/>
          <w:szCs w:val="18"/>
        </w:rPr>
        <w:t>)</w:t>
      </w:r>
      <w:r w:rsidRPr="00F21147">
        <w:rPr>
          <w:rFonts w:ascii="Times New Roman" w:hAnsi="Times New Roman" w:cs="Times New Roman"/>
          <w:sz w:val="18"/>
          <w:szCs w:val="18"/>
        </w:rPr>
        <w:tab/>
        <w:t xml:space="preserve">                                                   (подпись)</w:t>
      </w:r>
    </w:p>
    <w:p w:rsidR="00B740EB" w:rsidRPr="00B740EB" w:rsidRDefault="001E5D0A" w:rsidP="001E5D0A">
      <w:pPr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</w:pPr>
      <w:r w:rsidRPr="00F21147">
        <w:rPr>
          <w:rFonts w:ascii="Times New Roman" w:hAnsi="Times New Roman" w:cs="Times New Roman"/>
          <w:b/>
        </w:rPr>
        <w:t>____________________________________________________________________________________</w:t>
      </w:r>
      <w:r>
        <w:rPr>
          <w:rFonts w:ascii="Times New Roman" w:hAnsi="Times New Roman" w:cs="Times New Roman"/>
          <w:b/>
        </w:rPr>
        <w:t xml:space="preserve"> </w:t>
      </w:r>
      <w:bookmarkStart w:id="0" w:name="_GoBack"/>
      <w:bookmarkEnd w:id="0"/>
    </w:p>
    <w:p w:rsidR="00CC7CFC" w:rsidRDefault="00CC7CFC"/>
    <w:sectPr w:rsidR="00CC7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954"/>
    <w:rsid w:val="001E5954"/>
    <w:rsid w:val="001E5D0A"/>
    <w:rsid w:val="006414E7"/>
    <w:rsid w:val="00974F6B"/>
    <w:rsid w:val="00B740EB"/>
    <w:rsid w:val="00CC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87AC09-A71B-48E1-9ADB-337692F9B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Носова Галина</dc:creator>
  <cp:keywords/>
  <dc:description/>
  <cp:lastModifiedBy>Колесникова Наталья Александровна</cp:lastModifiedBy>
  <cp:revision>5</cp:revision>
  <dcterms:created xsi:type="dcterms:W3CDTF">2024-07-31T11:21:00Z</dcterms:created>
  <dcterms:modified xsi:type="dcterms:W3CDTF">2025-07-17T09:05:00Z</dcterms:modified>
</cp:coreProperties>
</file>